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AEDC" w14:textId="703F0DA6" w:rsidR="0007047A" w:rsidRDefault="006508AE" w:rsidP="0007047A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NNRH AUXILIARY-VOLUNTEER SCHOLARSHIP</w:t>
      </w:r>
    </w:p>
    <w:p w14:paraId="0AD5809F" w14:textId="77777777" w:rsidR="00F24CFF" w:rsidRPr="00F24CFF" w:rsidRDefault="00755CD8" w:rsidP="00755CD8">
      <w:pPr>
        <w:jc w:val="center"/>
        <w:rPr>
          <w:b/>
          <w:bCs/>
          <w:sz w:val="28"/>
          <w:szCs w:val="28"/>
          <w:u w:val="single"/>
        </w:rPr>
      </w:pPr>
      <w:r w:rsidRPr="00F24CFF">
        <w:rPr>
          <w:b/>
          <w:bCs/>
          <w:sz w:val="28"/>
          <w:szCs w:val="28"/>
          <w:u w:val="single"/>
        </w:rPr>
        <w:t>TWO $1,000.00 SCHOLARSHIPS WILL BE AWARDED</w:t>
      </w:r>
      <w:r w:rsidR="00F24CFF" w:rsidRPr="00F24CFF">
        <w:rPr>
          <w:b/>
          <w:bCs/>
          <w:sz w:val="28"/>
          <w:szCs w:val="28"/>
          <w:u w:val="single"/>
        </w:rPr>
        <w:t xml:space="preserve"> TO COLLEGE APPLICANTS</w:t>
      </w:r>
    </w:p>
    <w:p w14:paraId="3DFB855A" w14:textId="7634F977" w:rsidR="00755CD8" w:rsidRPr="00F24CFF" w:rsidRDefault="00755CD8" w:rsidP="00755CD8">
      <w:pPr>
        <w:jc w:val="center"/>
        <w:rPr>
          <w:b/>
          <w:bCs/>
          <w:sz w:val="28"/>
          <w:szCs w:val="28"/>
          <w:u w:val="single"/>
        </w:rPr>
      </w:pPr>
    </w:p>
    <w:p w14:paraId="4E921DDF" w14:textId="006CDFEF" w:rsidR="007B343F" w:rsidRPr="0007047A" w:rsidRDefault="007B343F" w:rsidP="006508AE">
      <w:pPr>
        <w:rPr>
          <w:b/>
          <w:sz w:val="24"/>
          <w:szCs w:val="24"/>
        </w:rPr>
      </w:pPr>
      <w:r w:rsidRPr="0007047A">
        <w:rPr>
          <w:b/>
          <w:sz w:val="24"/>
          <w:szCs w:val="24"/>
        </w:rPr>
        <w:t xml:space="preserve">This scholarship was established by NNRH Auxiliary/Volunteers for anyone who is interested in pursuing their studies towards a degree in the </w:t>
      </w:r>
      <w:r w:rsidR="003E5D88">
        <w:rPr>
          <w:b/>
          <w:sz w:val="24"/>
          <w:szCs w:val="24"/>
        </w:rPr>
        <w:t xml:space="preserve">health </w:t>
      </w:r>
      <w:r w:rsidR="007B244E">
        <w:rPr>
          <w:b/>
          <w:sz w:val="24"/>
          <w:szCs w:val="24"/>
        </w:rPr>
        <w:t xml:space="preserve">care </w:t>
      </w:r>
      <w:r w:rsidRPr="0007047A">
        <w:rPr>
          <w:b/>
          <w:sz w:val="24"/>
          <w:szCs w:val="24"/>
        </w:rPr>
        <w:t>field.</w:t>
      </w:r>
    </w:p>
    <w:p w14:paraId="22731EA5" w14:textId="44221438" w:rsidR="007B343F" w:rsidRPr="0007047A" w:rsidRDefault="007B343F" w:rsidP="007B343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7047A">
        <w:rPr>
          <w:b/>
          <w:sz w:val="24"/>
          <w:szCs w:val="24"/>
        </w:rPr>
        <w:t>This scholars</w:t>
      </w:r>
      <w:r w:rsidR="00F24CFF">
        <w:rPr>
          <w:b/>
          <w:sz w:val="24"/>
          <w:szCs w:val="24"/>
        </w:rPr>
        <w:t>hip is in the amount of $1</w:t>
      </w:r>
      <w:r w:rsidR="005B1017">
        <w:rPr>
          <w:b/>
          <w:sz w:val="24"/>
          <w:szCs w:val="24"/>
        </w:rPr>
        <w:t>,</w:t>
      </w:r>
      <w:r w:rsidR="00F24CFF">
        <w:rPr>
          <w:b/>
          <w:sz w:val="24"/>
          <w:szCs w:val="24"/>
        </w:rPr>
        <w:t>000 for current college applicants</w:t>
      </w:r>
      <w:r w:rsidR="009B0B06">
        <w:rPr>
          <w:b/>
          <w:sz w:val="24"/>
          <w:szCs w:val="24"/>
        </w:rPr>
        <w:t>, with preference given to Students or prospective Students of Great Basin College, Elko, Nevada.</w:t>
      </w:r>
      <w:r w:rsidRPr="0007047A">
        <w:rPr>
          <w:b/>
          <w:sz w:val="24"/>
          <w:szCs w:val="24"/>
        </w:rPr>
        <w:t xml:space="preserve"> </w:t>
      </w:r>
    </w:p>
    <w:p w14:paraId="6863164D" w14:textId="604E606B" w:rsidR="007B343F" w:rsidRPr="0007047A" w:rsidRDefault="007B343F" w:rsidP="007B343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7047A">
        <w:rPr>
          <w:b/>
          <w:sz w:val="24"/>
          <w:szCs w:val="24"/>
        </w:rPr>
        <w:t>Official transcript of grades from you</w:t>
      </w:r>
      <w:r w:rsidR="00772249">
        <w:rPr>
          <w:b/>
          <w:sz w:val="24"/>
          <w:szCs w:val="24"/>
        </w:rPr>
        <w:t>r</w:t>
      </w:r>
      <w:r w:rsidRPr="0007047A">
        <w:rPr>
          <w:b/>
          <w:sz w:val="24"/>
          <w:szCs w:val="24"/>
        </w:rPr>
        <w:t xml:space="preserve"> last completed semester indicati</w:t>
      </w:r>
      <w:r w:rsidR="0008772B">
        <w:rPr>
          <w:b/>
          <w:sz w:val="24"/>
          <w:szCs w:val="24"/>
        </w:rPr>
        <w:t>ng</w:t>
      </w:r>
      <w:r w:rsidRPr="0007047A">
        <w:rPr>
          <w:b/>
          <w:sz w:val="24"/>
          <w:szCs w:val="24"/>
        </w:rPr>
        <w:t xml:space="preserve"> a 3.0 or higher GPA.  </w:t>
      </w:r>
      <w:r w:rsidR="00373625" w:rsidRPr="0007047A">
        <w:rPr>
          <w:b/>
          <w:sz w:val="24"/>
          <w:szCs w:val="24"/>
        </w:rPr>
        <w:t xml:space="preserve"> </w:t>
      </w:r>
      <w:r w:rsidR="006C0203" w:rsidRPr="0007047A">
        <w:rPr>
          <w:b/>
          <w:sz w:val="24"/>
          <w:szCs w:val="24"/>
        </w:rPr>
        <w:t>Transcripts can be mailed directly from the college</w:t>
      </w:r>
      <w:r w:rsidR="00F24CFF">
        <w:rPr>
          <w:b/>
          <w:sz w:val="24"/>
          <w:szCs w:val="24"/>
        </w:rPr>
        <w:t xml:space="preserve"> </w:t>
      </w:r>
      <w:r w:rsidR="006C0203" w:rsidRPr="0007047A">
        <w:rPr>
          <w:b/>
          <w:sz w:val="24"/>
          <w:szCs w:val="24"/>
        </w:rPr>
        <w:t>or handed delivered in a sealed envelope from the college.</w:t>
      </w:r>
    </w:p>
    <w:p w14:paraId="594AC093" w14:textId="742FB2D9" w:rsidR="006C0203" w:rsidRPr="0007047A" w:rsidRDefault="006C0203" w:rsidP="007B343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7047A">
        <w:rPr>
          <w:b/>
          <w:sz w:val="24"/>
          <w:szCs w:val="24"/>
        </w:rPr>
        <w:t xml:space="preserve">A letter of recommendation from a non-family member regarding </w:t>
      </w:r>
      <w:r w:rsidR="00755CD8">
        <w:rPr>
          <w:b/>
          <w:sz w:val="24"/>
          <w:szCs w:val="24"/>
        </w:rPr>
        <w:t>applicant’s</w:t>
      </w:r>
      <w:r w:rsidR="0008772B">
        <w:rPr>
          <w:b/>
          <w:sz w:val="24"/>
          <w:szCs w:val="24"/>
        </w:rPr>
        <w:t xml:space="preserve"> </w:t>
      </w:r>
      <w:r w:rsidRPr="0007047A">
        <w:rPr>
          <w:b/>
          <w:sz w:val="24"/>
          <w:szCs w:val="24"/>
        </w:rPr>
        <w:t>contribution to the community, will be required.  For example, participation in church or school, care of the elderly, volunteering for community affairs, e</w:t>
      </w:r>
      <w:r w:rsidR="00772249">
        <w:rPr>
          <w:b/>
          <w:sz w:val="24"/>
          <w:szCs w:val="24"/>
        </w:rPr>
        <w:t>t cetera.</w:t>
      </w:r>
    </w:p>
    <w:p w14:paraId="30E32755" w14:textId="2A20A432" w:rsidR="006C0203" w:rsidRPr="0007047A" w:rsidRDefault="006C0203" w:rsidP="007B343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7047A">
        <w:rPr>
          <w:b/>
          <w:sz w:val="24"/>
          <w:szCs w:val="24"/>
        </w:rPr>
        <w:t>T</w:t>
      </w:r>
      <w:r w:rsidR="0008772B">
        <w:rPr>
          <w:b/>
          <w:sz w:val="24"/>
          <w:szCs w:val="24"/>
        </w:rPr>
        <w:t>wo</w:t>
      </w:r>
      <w:r w:rsidRPr="0007047A">
        <w:rPr>
          <w:b/>
          <w:sz w:val="24"/>
          <w:szCs w:val="24"/>
        </w:rPr>
        <w:t xml:space="preserve"> personal letters of recommendation; h</w:t>
      </w:r>
      <w:r w:rsidR="00F24CFF">
        <w:rPr>
          <w:b/>
          <w:sz w:val="24"/>
          <w:szCs w:val="24"/>
        </w:rPr>
        <w:t xml:space="preserve">ospital related contacts and/or </w:t>
      </w:r>
      <w:r w:rsidRPr="0007047A">
        <w:rPr>
          <w:b/>
          <w:sz w:val="24"/>
          <w:szCs w:val="24"/>
        </w:rPr>
        <w:t xml:space="preserve">college related contacts.  Neither of these can be a family member, letters </w:t>
      </w:r>
      <w:r w:rsidR="00076748">
        <w:rPr>
          <w:b/>
          <w:sz w:val="24"/>
          <w:szCs w:val="24"/>
        </w:rPr>
        <w:t>may</w:t>
      </w:r>
      <w:r w:rsidRPr="0007047A">
        <w:rPr>
          <w:b/>
          <w:sz w:val="24"/>
          <w:szCs w:val="24"/>
        </w:rPr>
        <w:t xml:space="preserve"> be hand delivered or mailed.</w:t>
      </w:r>
    </w:p>
    <w:p w14:paraId="5BCAEAFE" w14:textId="77777777" w:rsidR="00C90E45" w:rsidRDefault="006C0203" w:rsidP="00C90E4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7047A">
        <w:rPr>
          <w:b/>
          <w:sz w:val="24"/>
          <w:szCs w:val="24"/>
        </w:rPr>
        <w:t>A personal essay of no more than two typed pages expressing:</w:t>
      </w:r>
    </w:p>
    <w:p w14:paraId="392F6C98" w14:textId="1427F411" w:rsidR="00C90E45" w:rsidRPr="00C90E45" w:rsidRDefault="006C0203" w:rsidP="00C90E45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C90E45">
        <w:rPr>
          <w:b/>
          <w:sz w:val="24"/>
          <w:szCs w:val="24"/>
        </w:rPr>
        <w:t>Why you chose this field</w:t>
      </w:r>
      <w:r w:rsidR="00C90E45" w:rsidRPr="00C90E45">
        <w:rPr>
          <w:b/>
          <w:sz w:val="24"/>
          <w:szCs w:val="24"/>
        </w:rPr>
        <w:t xml:space="preserve"> </w:t>
      </w:r>
    </w:p>
    <w:p w14:paraId="3C434C9D" w14:textId="77777777" w:rsidR="00C90E45" w:rsidRDefault="006C0203" w:rsidP="00C90E45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C90E45">
        <w:rPr>
          <w:b/>
          <w:sz w:val="24"/>
          <w:szCs w:val="24"/>
        </w:rPr>
        <w:t>What your future plans are in the field</w:t>
      </w:r>
      <w:r w:rsidR="00C90E45" w:rsidRPr="00C90E45">
        <w:rPr>
          <w:b/>
          <w:sz w:val="24"/>
          <w:szCs w:val="24"/>
        </w:rPr>
        <w:t xml:space="preserve"> </w:t>
      </w:r>
    </w:p>
    <w:p w14:paraId="390C03C8" w14:textId="6B65D257" w:rsidR="006C0203" w:rsidRPr="00C90E45" w:rsidRDefault="006C0203" w:rsidP="00C90E45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C90E45">
        <w:rPr>
          <w:b/>
          <w:sz w:val="24"/>
          <w:szCs w:val="24"/>
        </w:rPr>
        <w:t>Why you feel this scholarship should be awarded to you</w:t>
      </w:r>
    </w:p>
    <w:p w14:paraId="22753F40" w14:textId="6A6E8FAB" w:rsidR="006C0203" w:rsidRPr="0007047A" w:rsidRDefault="006C0203" w:rsidP="006C020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7047A">
        <w:rPr>
          <w:b/>
          <w:sz w:val="24"/>
          <w:szCs w:val="24"/>
        </w:rPr>
        <w:t>A typewritten personal resume that includes</w:t>
      </w:r>
      <w:r w:rsidR="005B1017">
        <w:rPr>
          <w:b/>
          <w:sz w:val="24"/>
          <w:szCs w:val="24"/>
        </w:rPr>
        <w:t>,</w:t>
      </w:r>
      <w:r w:rsidRPr="0007047A">
        <w:rPr>
          <w:b/>
          <w:sz w:val="24"/>
          <w:szCs w:val="24"/>
        </w:rPr>
        <w:t xml:space="preserve"> but not limited to:</w:t>
      </w:r>
    </w:p>
    <w:p w14:paraId="38BD8399" w14:textId="3F95C378" w:rsidR="0007047A" w:rsidRPr="0007047A" w:rsidRDefault="0007047A" w:rsidP="0007047A">
      <w:pPr>
        <w:pStyle w:val="ListParagraph"/>
        <w:rPr>
          <w:b/>
          <w:sz w:val="24"/>
          <w:szCs w:val="24"/>
        </w:rPr>
      </w:pPr>
      <w:r w:rsidRPr="0007047A">
        <w:rPr>
          <w:b/>
          <w:sz w:val="24"/>
          <w:szCs w:val="24"/>
        </w:rPr>
        <w:t>Name, address, telephone number, educational background, work and community activit</w:t>
      </w:r>
      <w:r w:rsidR="00772249">
        <w:rPr>
          <w:b/>
          <w:sz w:val="24"/>
          <w:szCs w:val="24"/>
        </w:rPr>
        <w:t>y</w:t>
      </w:r>
      <w:r w:rsidRPr="0007047A">
        <w:rPr>
          <w:b/>
          <w:sz w:val="24"/>
          <w:szCs w:val="24"/>
        </w:rPr>
        <w:t xml:space="preserve"> experience, number of advance units being taken.</w:t>
      </w:r>
    </w:p>
    <w:p w14:paraId="3789090B" w14:textId="36F6EC30" w:rsidR="0007047A" w:rsidRDefault="0007047A" w:rsidP="0007047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7047A">
        <w:rPr>
          <w:b/>
          <w:sz w:val="24"/>
          <w:szCs w:val="24"/>
        </w:rPr>
        <w:t>All applicants will be notified by phone.</w:t>
      </w:r>
    </w:p>
    <w:p w14:paraId="38DD8777" w14:textId="77777777" w:rsidR="00D46003" w:rsidRDefault="00D46003" w:rsidP="00D46003">
      <w:pPr>
        <w:pStyle w:val="ListParagraph"/>
        <w:rPr>
          <w:b/>
          <w:sz w:val="24"/>
          <w:szCs w:val="24"/>
        </w:rPr>
      </w:pPr>
    </w:p>
    <w:p w14:paraId="5505F1E6" w14:textId="398EA40E" w:rsidR="00D46003" w:rsidRPr="00D46003" w:rsidRDefault="00D46003" w:rsidP="00D46003">
      <w:pPr>
        <w:rPr>
          <w:b/>
          <w:sz w:val="28"/>
          <w:szCs w:val="28"/>
        </w:rPr>
      </w:pPr>
      <w:r w:rsidRPr="00D46003">
        <w:rPr>
          <w:b/>
          <w:sz w:val="28"/>
          <w:szCs w:val="28"/>
        </w:rPr>
        <w:t xml:space="preserve">Important:  All applications, hand delivered or mailed, must be in a sealed envelope and received by </w:t>
      </w:r>
      <w:r w:rsidR="0051767B">
        <w:rPr>
          <w:b/>
          <w:sz w:val="28"/>
          <w:szCs w:val="28"/>
        </w:rPr>
        <w:t>April 1</w:t>
      </w:r>
      <w:r w:rsidR="00FA42F2">
        <w:rPr>
          <w:b/>
          <w:sz w:val="28"/>
          <w:szCs w:val="28"/>
        </w:rPr>
        <w:t>6</w:t>
      </w:r>
      <w:r w:rsidR="0051767B">
        <w:rPr>
          <w:b/>
          <w:sz w:val="28"/>
          <w:szCs w:val="28"/>
        </w:rPr>
        <w:t>, 2026</w:t>
      </w:r>
      <w:r w:rsidRPr="00D46003">
        <w:rPr>
          <w:b/>
          <w:sz w:val="28"/>
          <w:szCs w:val="28"/>
        </w:rPr>
        <w:t xml:space="preserve">. NO EXCEPTIONS. </w:t>
      </w:r>
    </w:p>
    <w:p w14:paraId="0AECBD1C" w14:textId="77777777" w:rsidR="00F24CFF" w:rsidRDefault="00F24CFF" w:rsidP="00F24CFF">
      <w:pPr>
        <w:rPr>
          <w:b/>
          <w:sz w:val="24"/>
          <w:szCs w:val="24"/>
        </w:rPr>
      </w:pPr>
    </w:p>
    <w:p w14:paraId="356F709B" w14:textId="77777777" w:rsidR="00F24CFF" w:rsidRPr="00F24CFF" w:rsidRDefault="00F24CFF" w:rsidP="00F24CFF">
      <w:pPr>
        <w:rPr>
          <w:b/>
          <w:sz w:val="24"/>
          <w:szCs w:val="24"/>
        </w:rPr>
      </w:pPr>
      <w:r w:rsidRPr="00F24CFF">
        <w:rPr>
          <w:b/>
          <w:sz w:val="24"/>
          <w:szCs w:val="24"/>
        </w:rPr>
        <w:t>For additional information call:  Julie Santti, 775-934-4462 or Terrie Anderson, 775-778-5276</w:t>
      </w:r>
    </w:p>
    <w:p w14:paraId="105A2A00" w14:textId="77777777" w:rsidR="009E3E71" w:rsidRPr="00F24CFF" w:rsidRDefault="009E3E71" w:rsidP="009E3E71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Submit to address listed below:</w:t>
      </w:r>
    </w:p>
    <w:p w14:paraId="6E09F27A" w14:textId="77777777" w:rsidR="009E3E71" w:rsidRPr="00722348" w:rsidRDefault="009E3E71" w:rsidP="009E3E71">
      <w:pPr>
        <w:ind w:left="720" w:firstLine="720"/>
        <w:rPr>
          <w:b/>
          <w:sz w:val="24"/>
          <w:szCs w:val="24"/>
        </w:rPr>
      </w:pPr>
      <w:r w:rsidRPr="00722348">
        <w:rPr>
          <w:b/>
          <w:sz w:val="24"/>
          <w:szCs w:val="24"/>
        </w:rPr>
        <w:t>NNRH Auxiliary Volunteers</w:t>
      </w:r>
    </w:p>
    <w:p w14:paraId="0EA8202B" w14:textId="77777777" w:rsidR="009E3E71" w:rsidRPr="00722348" w:rsidRDefault="009E3E71" w:rsidP="009E3E71">
      <w:pPr>
        <w:ind w:left="720" w:firstLine="720"/>
        <w:rPr>
          <w:b/>
          <w:sz w:val="24"/>
          <w:szCs w:val="24"/>
        </w:rPr>
      </w:pPr>
      <w:r w:rsidRPr="00722348">
        <w:rPr>
          <w:b/>
          <w:sz w:val="24"/>
          <w:szCs w:val="24"/>
        </w:rPr>
        <w:t>c/o Sugar Bush Gift Shop</w:t>
      </w:r>
    </w:p>
    <w:p w14:paraId="62E6D02F" w14:textId="77777777" w:rsidR="009E3E71" w:rsidRPr="00722348" w:rsidRDefault="009E3E71" w:rsidP="009E3E71">
      <w:pPr>
        <w:ind w:left="720" w:firstLine="720"/>
        <w:rPr>
          <w:b/>
          <w:sz w:val="24"/>
          <w:szCs w:val="24"/>
        </w:rPr>
      </w:pPr>
      <w:r w:rsidRPr="00722348">
        <w:rPr>
          <w:b/>
          <w:sz w:val="24"/>
          <w:szCs w:val="24"/>
        </w:rPr>
        <w:t>2001 Errecart Blvd.</w:t>
      </w:r>
    </w:p>
    <w:p w14:paraId="4BCD8E9D" w14:textId="77777777" w:rsidR="009E3E71" w:rsidRPr="00722348" w:rsidRDefault="009E3E71" w:rsidP="009E3E71">
      <w:pPr>
        <w:ind w:left="720" w:firstLine="720"/>
        <w:rPr>
          <w:b/>
          <w:sz w:val="24"/>
          <w:szCs w:val="24"/>
        </w:rPr>
      </w:pPr>
      <w:r w:rsidRPr="00722348">
        <w:rPr>
          <w:b/>
          <w:sz w:val="24"/>
          <w:szCs w:val="24"/>
        </w:rPr>
        <w:t>Elko, NV 89801</w:t>
      </w:r>
    </w:p>
    <w:p w14:paraId="1DD03DC5" w14:textId="614B4D95" w:rsidR="009E3E71" w:rsidRDefault="009E3E71" w:rsidP="0007047A">
      <w:pPr>
        <w:rPr>
          <w:b/>
          <w:sz w:val="28"/>
          <w:szCs w:val="28"/>
        </w:rPr>
      </w:pPr>
      <w:r w:rsidRPr="00722348">
        <w:rPr>
          <w:b/>
          <w:sz w:val="24"/>
          <w:szCs w:val="24"/>
        </w:rPr>
        <w:t xml:space="preserve">     Attn: Scholarship Committee, Julie Santti, Terrie Anderson, Co-Chairs</w:t>
      </w:r>
    </w:p>
    <w:sectPr w:rsidR="009E3E71" w:rsidSect="00F24CF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47CD"/>
    <w:multiLevelType w:val="hybridMultilevel"/>
    <w:tmpl w:val="AFACC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3332F"/>
    <w:multiLevelType w:val="hybridMultilevel"/>
    <w:tmpl w:val="AB9899CE"/>
    <w:lvl w:ilvl="0" w:tplc="478054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6722744">
    <w:abstractNumId w:val="0"/>
  </w:num>
  <w:num w:numId="2" w16cid:durableId="157805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AE"/>
    <w:rsid w:val="0000683B"/>
    <w:rsid w:val="0007047A"/>
    <w:rsid w:val="00076748"/>
    <w:rsid w:val="0008772B"/>
    <w:rsid w:val="00154A5D"/>
    <w:rsid w:val="00373625"/>
    <w:rsid w:val="003B13C2"/>
    <w:rsid w:val="003E5D88"/>
    <w:rsid w:val="00431F17"/>
    <w:rsid w:val="0051767B"/>
    <w:rsid w:val="00587B01"/>
    <w:rsid w:val="00597058"/>
    <w:rsid w:val="005B1017"/>
    <w:rsid w:val="006508AE"/>
    <w:rsid w:val="006A489C"/>
    <w:rsid w:val="006C0203"/>
    <w:rsid w:val="006C18F6"/>
    <w:rsid w:val="00710CDA"/>
    <w:rsid w:val="00715223"/>
    <w:rsid w:val="00722348"/>
    <w:rsid w:val="00755CD8"/>
    <w:rsid w:val="00772249"/>
    <w:rsid w:val="007B244E"/>
    <w:rsid w:val="007B343F"/>
    <w:rsid w:val="007B54A4"/>
    <w:rsid w:val="008C34B0"/>
    <w:rsid w:val="00962D86"/>
    <w:rsid w:val="009B0B06"/>
    <w:rsid w:val="009C669A"/>
    <w:rsid w:val="009E3E71"/>
    <w:rsid w:val="00A24C78"/>
    <w:rsid w:val="00C90E45"/>
    <w:rsid w:val="00D46003"/>
    <w:rsid w:val="00D52400"/>
    <w:rsid w:val="00D756B3"/>
    <w:rsid w:val="00D92C82"/>
    <w:rsid w:val="00DB0DE6"/>
    <w:rsid w:val="00E078BD"/>
    <w:rsid w:val="00F24CFF"/>
    <w:rsid w:val="00F464A2"/>
    <w:rsid w:val="00FA42F2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E156D"/>
  <w15:docId w15:val="{D21A4892-626C-40C5-B27E-096C1590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Sugar Bush</dc:creator>
  <cp:lastModifiedBy>Tawny J Crum</cp:lastModifiedBy>
  <cp:revision>2</cp:revision>
  <cp:lastPrinted>2024-01-25T18:37:00Z</cp:lastPrinted>
  <dcterms:created xsi:type="dcterms:W3CDTF">2026-02-03T23:01:00Z</dcterms:created>
  <dcterms:modified xsi:type="dcterms:W3CDTF">2026-02-03T23:01:00Z</dcterms:modified>
</cp:coreProperties>
</file>